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82" w:rsidRPr="00F31A40" w:rsidRDefault="00B307ED">
      <w:pPr>
        <w:rPr>
          <w:b/>
        </w:rPr>
      </w:pPr>
      <w:r>
        <w:rPr>
          <w:b/>
        </w:rPr>
        <w:t>UNDER 13</w:t>
      </w:r>
      <w:r w:rsidR="00F7407B" w:rsidRPr="00F31A40">
        <w:rPr>
          <w:b/>
        </w:rPr>
        <w:t xml:space="preserve"> CUP DRAW</w:t>
      </w:r>
    </w:p>
    <w:p w:rsidR="00F7407B" w:rsidRPr="00F31A40" w:rsidRDefault="00F31A40">
      <w:pPr>
        <w:rPr>
          <w:b/>
        </w:rPr>
      </w:pPr>
      <w:r w:rsidRPr="00F31A40">
        <w:rPr>
          <w:b/>
        </w:rPr>
        <w:t>Rd</w:t>
      </w:r>
      <w:r w:rsidR="00F7407B" w:rsidRPr="00F31A40">
        <w:rPr>
          <w:b/>
        </w:rPr>
        <w:t xml:space="preserve"> 1 to b</w:t>
      </w:r>
      <w:r w:rsidRPr="00F31A40">
        <w:rPr>
          <w:b/>
        </w:rPr>
        <w:t>e played before the end Nov</w:t>
      </w:r>
      <w:r w:rsidRPr="00F31A40">
        <w:rPr>
          <w:b/>
        </w:rPr>
        <w:tab/>
      </w:r>
      <w:r>
        <w:rPr>
          <w:b/>
        </w:rPr>
        <w:t xml:space="preserve">             </w:t>
      </w:r>
      <w:r w:rsidRPr="00F31A40">
        <w:rPr>
          <w:b/>
        </w:rPr>
        <w:t>2</w:t>
      </w:r>
      <w:r w:rsidRPr="00F31A40">
        <w:rPr>
          <w:b/>
          <w:vertAlign w:val="superscript"/>
        </w:rPr>
        <w:t>ND</w:t>
      </w:r>
      <w:r w:rsidRPr="00F31A40">
        <w:rPr>
          <w:b/>
        </w:rPr>
        <w:t xml:space="preserve"> Rd </w:t>
      </w:r>
      <w:proofErr w:type="gramStart"/>
      <w:r w:rsidR="00A712E1">
        <w:rPr>
          <w:b/>
        </w:rPr>
        <w:t xml:space="preserve">played </w:t>
      </w:r>
      <w:r>
        <w:rPr>
          <w:b/>
        </w:rPr>
        <w:t xml:space="preserve"> </w:t>
      </w:r>
      <w:r w:rsidR="00A712E1">
        <w:rPr>
          <w:b/>
        </w:rPr>
        <w:t>beg</w:t>
      </w:r>
      <w:proofErr w:type="gramEnd"/>
      <w:r w:rsidR="00A712E1">
        <w:rPr>
          <w:b/>
        </w:rPr>
        <w:t xml:space="preserve"> Mar</w:t>
      </w:r>
      <w:r>
        <w:rPr>
          <w:b/>
        </w:rPr>
        <w:tab/>
        <w:t xml:space="preserve">       </w:t>
      </w:r>
      <w:r w:rsidRPr="00F31A40">
        <w:rPr>
          <w:b/>
        </w:rPr>
        <w:t>Semi’s by end Mar</w:t>
      </w:r>
      <w:r w:rsidRPr="00F31A40">
        <w:rPr>
          <w:b/>
        </w:rPr>
        <w:tab/>
      </w:r>
      <w:r w:rsidRPr="00F31A40">
        <w:rPr>
          <w:b/>
        </w:rPr>
        <w:tab/>
      </w:r>
      <w:r w:rsidRPr="00F31A40">
        <w:rPr>
          <w:b/>
        </w:rPr>
        <w:tab/>
        <w:t>FINAL APR/MAY</w:t>
      </w:r>
    </w:p>
    <w:p w:rsidR="00F31A40" w:rsidRDefault="00EE521C">
      <w:r>
        <w:tab/>
      </w:r>
      <w:r>
        <w:tab/>
      </w:r>
      <w:r>
        <w:tab/>
      </w:r>
      <w:r>
        <w:tab/>
      </w:r>
      <w:r w:rsidR="00F7407B">
        <w:tab/>
      </w:r>
      <w:r>
        <w:tab/>
      </w:r>
      <w:r w:rsidR="00B307ED">
        <w:t>NOTTINGHAM</w:t>
      </w:r>
      <w:r w:rsidR="00F31A40">
        <w:br/>
      </w:r>
      <w:r w:rsidR="00F31A40">
        <w:tab/>
      </w:r>
      <w:r w:rsidR="00F31A40">
        <w:tab/>
      </w:r>
      <w:r w:rsidR="00F31A40">
        <w:tab/>
      </w:r>
      <w:r w:rsidR="00F31A40">
        <w:tab/>
      </w:r>
      <w:r w:rsidR="00F31A40">
        <w:tab/>
      </w:r>
      <w:r w:rsidR="00F31A40">
        <w:tab/>
      </w:r>
      <w:r w:rsidR="00F31A40">
        <w:tab/>
        <w:t>v</w:t>
      </w:r>
      <w:r w:rsidR="00F31A40">
        <w:tab/>
      </w:r>
      <w:r w:rsidR="00F31A40">
        <w:tab/>
      </w:r>
      <w:r w:rsidR="00F31A40">
        <w:tab/>
        <w:t>…………………………………………</w:t>
      </w:r>
    </w:p>
    <w:p w:rsidR="00F31A40" w:rsidRDefault="00B307ED" w:rsidP="00F31A40">
      <w:r>
        <w:t xml:space="preserve">CALDERDALE </w:t>
      </w:r>
      <w:r w:rsidR="00F4505D">
        <w:t xml:space="preserve">6 </w:t>
      </w:r>
      <w:r>
        <w:t>V LEEDS</w:t>
      </w:r>
      <w:r>
        <w:tab/>
      </w:r>
      <w:r w:rsidR="00F4505D">
        <w:t>0</w:t>
      </w:r>
      <w:r w:rsidR="00F31A40">
        <w:tab/>
      </w:r>
      <w:r w:rsidR="00F31A40">
        <w:tab/>
      </w:r>
      <w:r w:rsidR="001D7A25">
        <w:t xml:space="preserve">              </w:t>
      </w:r>
      <w:r w:rsidR="00F4505D">
        <w:t>CA</w:t>
      </w:r>
      <w:bookmarkStart w:id="0" w:name="_GoBack"/>
      <w:bookmarkEnd w:id="0"/>
      <w:r w:rsidR="00F4505D">
        <w:t>LDERDALE</w:t>
      </w:r>
    </w:p>
    <w:p w:rsidR="00F7407B" w:rsidRDefault="00F31A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v</w:t>
      </w:r>
      <w:proofErr w:type="gramEnd"/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F7407B" w:rsidRDefault="003343F1">
      <w:r>
        <w:tab/>
      </w:r>
      <w:r>
        <w:tab/>
      </w:r>
      <w:r>
        <w:tab/>
      </w:r>
      <w:r>
        <w:tab/>
      </w:r>
      <w:r w:rsidR="00F31A40">
        <w:tab/>
      </w:r>
      <w:r w:rsidR="00F31A40">
        <w:tab/>
      </w:r>
      <w:r w:rsidR="00B307ED">
        <w:t>EAST RIDING</w:t>
      </w:r>
    </w:p>
    <w:p w:rsidR="00F7407B" w:rsidRDefault="00F7407B">
      <w:r>
        <w:tab/>
      </w:r>
      <w:r>
        <w:tab/>
      </w:r>
      <w:r w:rsidR="00F31A40">
        <w:tab/>
      </w:r>
      <w:r w:rsidR="00F31A40">
        <w:tab/>
      </w:r>
      <w:r w:rsidR="00F31A40">
        <w:tab/>
      </w:r>
      <w:r w:rsidR="00F31A40">
        <w:tab/>
      </w:r>
      <w:r w:rsidR="00F31A40">
        <w:tab/>
      </w:r>
      <w:proofErr w:type="gramStart"/>
      <w:r w:rsidR="00F31A40">
        <w:t>v</w:t>
      </w:r>
      <w:proofErr w:type="gramEnd"/>
      <w:r>
        <w:tab/>
      </w:r>
      <w:r>
        <w:tab/>
      </w:r>
      <w:r w:rsidR="00F31A40">
        <w:tab/>
        <w:t>………………………………………</w:t>
      </w:r>
    </w:p>
    <w:p w:rsidR="00F7407B" w:rsidRDefault="00B21C3D">
      <w:r>
        <w:tab/>
      </w:r>
      <w:r>
        <w:tab/>
      </w:r>
      <w:r w:rsidR="00F31A40">
        <w:tab/>
      </w:r>
      <w:r w:rsidR="00F31A40">
        <w:tab/>
      </w:r>
      <w:r w:rsidR="00F31A40">
        <w:tab/>
      </w:r>
      <w:r>
        <w:t xml:space="preserve">                 </w:t>
      </w:r>
      <w:r w:rsidR="00B307ED">
        <w:t xml:space="preserve">    YORK</w:t>
      </w:r>
    </w:p>
    <w:p w:rsidR="00F7407B" w:rsidRDefault="00F31A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v</w:t>
      </w:r>
      <w:proofErr w:type="gramEnd"/>
    </w:p>
    <w:p w:rsidR="00F7407B" w:rsidRDefault="00F31A40">
      <w:r>
        <w:tab/>
      </w:r>
      <w:r>
        <w:tab/>
      </w:r>
      <w:r>
        <w:tab/>
      </w:r>
      <w:r w:rsidR="003343F1">
        <w:tab/>
      </w:r>
      <w:r w:rsidR="003343F1">
        <w:tab/>
      </w:r>
      <w:r w:rsidR="003343F1">
        <w:tab/>
      </w:r>
      <w:r w:rsidR="00B21C3D">
        <w:t xml:space="preserve">      </w:t>
      </w:r>
      <w:r w:rsidR="00B307ED">
        <w:t>HARROGATE</w:t>
      </w:r>
    </w:p>
    <w:p w:rsidR="00F7407B" w:rsidRDefault="00F7407B">
      <w:r>
        <w:tab/>
      </w:r>
      <w:r>
        <w:tab/>
      </w:r>
      <w:r>
        <w:tab/>
      </w:r>
      <w:r w:rsidR="00F31A40">
        <w:tab/>
      </w:r>
      <w:r w:rsidR="00F31A40">
        <w:tab/>
      </w:r>
      <w:r w:rsidR="00F31A40">
        <w:tab/>
      </w:r>
      <w:r w:rsidR="00F31A40">
        <w:tab/>
      </w:r>
      <w:proofErr w:type="gramStart"/>
      <w:r w:rsidR="00F31A40">
        <w:t>v</w:t>
      </w:r>
      <w:proofErr w:type="gramEnd"/>
      <w:r>
        <w:t xml:space="preserve">          </w:t>
      </w:r>
      <w:r w:rsidR="00F31A40">
        <w:tab/>
      </w:r>
      <w:r w:rsidR="00F31A40">
        <w:tab/>
      </w:r>
      <w:r w:rsidR="00F31A40">
        <w:tab/>
        <w:t>…………………………………………</w:t>
      </w:r>
      <w:r>
        <w:t xml:space="preserve">  </w:t>
      </w:r>
    </w:p>
    <w:p w:rsidR="00F7407B" w:rsidRDefault="00B21C3D">
      <w:r>
        <w:t xml:space="preserve"> DONCASTER</w:t>
      </w:r>
      <w:r w:rsidR="00B307ED">
        <w:t xml:space="preserve"> </w:t>
      </w:r>
      <w:r w:rsidR="00F4505D">
        <w:t xml:space="preserve">7 </w:t>
      </w:r>
      <w:r w:rsidR="00B307ED">
        <w:t>V BARNSLEY</w:t>
      </w:r>
      <w:r w:rsidR="00F4505D">
        <w:t xml:space="preserve"> 0</w:t>
      </w:r>
      <w:r w:rsidR="00F31A40">
        <w:tab/>
      </w:r>
      <w:r w:rsidR="00F4505D">
        <w:t xml:space="preserve">                                 DONCASTER</w:t>
      </w:r>
    </w:p>
    <w:p w:rsidR="00F7407B" w:rsidRDefault="00F31A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v</w:t>
      </w:r>
      <w:proofErr w:type="gramEnd"/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F31A40" w:rsidRDefault="00B307ED">
      <w:r>
        <w:t>WAKEFIELD V SPEN VALLEY</w:t>
      </w:r>
      <w:r w:rsidR="00F31A40">
        <w:tab/>
      </w:r>
      <w:r w:rsidR="00F31A40">
        <w:tab/>
      </w:r>
      <w:r w:rsidR="00F31A40">
        <w:tab/>
      </w:r>
      <w:r>
        <w:t>SHEFFIELD</w:t>
      </w:r>
    </w:p>
    <w:p w:rsidR="00F31A40" w:rsidRDefault="00F31A40" w:rsidP="00F31A40">
      <w:pPr>
        <w:ind w:left="4320"/>
      </w:pPr>
      <w:r>
        <w:t xml:space="preserve">      </w:t>
      </w:r>
      <w:proofErr w:type="gramStart"/>
      <w:r>
        <w:t>v</w:t>
      </w:r>
      <w:proofErr w:type="gramEnd"/>
      <w:r w:rsidR="00F7407B">
        <w:t xml:space="preserve"> 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F7407B" w:rsidRDefault="00F7407B"/>
    <w:p w:rsidR="00F7407B" w:rsidRDefault="00F7407B"/>
    <w:sectPr w:rsidR="00F7407B" w:rsidSect="00F740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7B"/>
    <w:rsid w:val="001D7A25"/>
    <w:rsid w:val="003343F1"/>
    <w:rsid w:val="006F4482"/>
    <w:rsid w:val="008978AB"/>
    <w:rsid w:val="00A15987"/>
    <w:rsid w:val="00A712E1"/>
    <w:rsid w:val="00B21C3D"/>
    <w:rsid w:val="00B307ED"/>
    <w:rsid w:val="00EE521C"/>
    <w:rsid w:val="00EF46EC"/>
    <w:rsid w:val="00F31A40"/>
    <w:rsid w:val="00F4505D"/>
    <w:rsid w:val="00F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D887"/>
  <w15:chartTrackingRefBased/>
  <w15:docId w15:val="{4CA6EBF6-91A9-422E-8A29-443CF6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Batley</dc:creator>
  <cp:keywords/>
  <dc:description/>
  <cp:lastModifiedBy>Jackie Batley</cp:lastModifiedBy>
  <cp:revision>2</cp:revision>
  <dcterms:created xsi:type="dcterms:W3CDTF">2018-11-26T14:55:00Z</dcterms:created>
  <dcterms:modified xsi:type="dcterms:W3CDTF">2018-11-26T14:55:00Z</dcterms:modified>
</cp:coreProperties>
</file>